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0" w:type="dxa"/>
        <w:tblInd w:w="93" w:type="dxa"/>
        <w:tblLook w:val="04A0"/>
      </w:tblPr>
      <w:tblGrid>
        <w:gridCol w:w="7"/>
        <w:gridCol w:w="953"/>
        <w:gridCol w:w="7"/>
        <w:gridCol w:w="8540"/>
        <w:gridCol w:w="253"/>
      </w:tblGrid>
      <w:tr w:rsidR="00A40500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3F0F40" w:rsidRDefault="00A40500" w:rsidP="00A644BA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40500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504E0C" w:rsidRDefault="00A40500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B6E" w:rsidRDefault="00AB3B6E" w:rsidP="00D3696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Приложение 1 к ДС 2 </w:t>
            </w:r>
          </w:p>
          <w:p w:rsidR="00AB3B6E" w:rsidRDefault="00AB3B6E" w:rsidP="00D3696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A40500" w:rsidRPr="00D1443F" w:rsidRDefault="00A40500" w:rsidP="00D3696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Приложение </w:t>
            </w:r>
            <w:r w:rsidR="0069115E" w:rsidRPr="00D1443F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A40500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504E0C" w:rsidRDefault="00A40500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FEE" w:rsidRDefault="003C6FEE" w:rsidP="003C6FE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3C6FEE" w:rsidRPr="00D1443F" w:rsidRDefault="003C6FEE" w:rsidP="003C6FE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40500" w:rsidRPr="00D1443F" w:rsidTr="005A4165">
        <w:trPr>
          <w:gridBefore w:val="1"/>
          <w:wBefore w:w="7" w:type="dxa"/>
          <w:trHeight w:val="765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Default="00A40500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 Республики Сах</w:t>
            </w:r>
            <w:proofErr w:type="gramStart"/>
            <w:r w:rsidRPr="00D1443F">
              <w:rPr>
                <w:b/>
                <w:bCs/>
                <w:color w:val="000000"/>
                <w:sz w:val="22"/>
                <w:szCs w:val="22"/>
              </w:rPr>
              <w:t>а(</w:t>
            </w:r>
            <w:proofErr w:type="gramEnd"/>
            <w:r w:rsidRPr="00D1443F">
              <w:rPr>
                <w:b/>
                <w:bCs/>
                <w:color w:val="000000"/>
                <w:sz w:val="22"/>
                <w:szCs w:val="22"/>
              </w:rPr>
              <w:t>Якутия) в соответствии с трехуровневой системой оказания медицинской помощи</w:t>
            </w:r>
          </w:p>
          <w:p w:rsidR="001068EA" w:rsidRPr="00D1443F" w:rsidRDefault="001068EA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( круглосуточный стационар)</w:t>
            </w:r>
          </w:p>
        </w:tc>
      </w:tr>
      <w:tr w:rsidR="00A40500" w:rsidRPr="00D1443F" w:rsidTr="005A4165">
        <w:trPr>
          <w:gridBefore w:val="1"/>
          <w:wBefore w:w="7" w:type="dxa"/>
          <w:trHeight w:val="66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</w:rPr>
            </w:pP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46D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Default="00A40500" w:rsidP="00A644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</w:p>
          <w:p w:rsidR="006071BB" w:rsidRPr="006071BB" w:rsidRDefault="006071BB" w:rsidP="00A644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A40500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"АБЫЙСКАЯ ЦРБ"</w:t>
            </w:r>
          </w:p>
        </w:tc>
      </w:tr>
      <w:tr w:rsidR="00295E5D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5D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5E5D" w:rsidRPr="00D1443F" w:rsidRDefault="00295E5D" w:rsidP="00A644BA">
            <w:r w:rsidRPr="00DC0E29">
              <w:t>ГБУ Р</w:t>
            </w:r>
            <w:proofErr w:type="gramStart"/>
            <w:r w:rsidRPr="00DC0E29">
              <w:t>С(</w:t>
            </w:r>
            <w:proofErr w:type="gramEnd"/>
            <w:r w:rsidRPr="00DC0E29">
              <w:t>Я) "АЛДАНСКАЯ ЦРБ"</w:t>
            </w:r>
            <w:r w:rsidR="00CC55D5">
              <w:t xml:space="preserve"> </w:t>
            </w:r>
            <w:r w:rsidR="00CC55D5" w:rsidRPr="005E7DCA">
              <w:rPr>
                <w:b/>
              </w:rPr>
              <w:t>(кроме отделения, относящегося ко 2 уровню)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E26384" w:rsidP="00A644BA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"НИЖНЕКУРАНАХСКАЯ" </w:t>
            </w:r>
            <w:r w:rsidR="00A40500" w:rsidRPr="00D1443F">
              <w:t>ГБ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A40500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"ТОММОТСКАЯ ГБ"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6D3759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"АЛЛАИХОВСКАЯ ЦРБ"</w:t>
            </w:r>
          </w:p>
        </w:tc>
      </w:tr>
      <w:tr w:rsidR="00295E5D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5D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5E5D" w:rsidRPr="00D1443F" w:rsidRDefault="00295E5D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"АМГИНСКАЯ ЦРБ"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6D3759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АНАБАРСКАЯ ЦРБ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"БУЛУНСКАЯ ЦРБ"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"ВЕРХНЕВИЛЮЙСКАЯ ЦРБ"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"ВЕРХНЕКОЛЫМСКАЯ ЦРБ"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"ВЕРХО</w:t>
            </w:r>
            <w:r>
              <w:t>ЯНС</w:t>
            </w:r>
            <w:r w:rsidRPr="003F0F40">
              <w:t>КАЯ ЦРБ"</w:t>
            </w:r>
            <w:r>
              <w:t xml:space="preserve"> </w:t>
            </w:r>
            <w:r w:rsidRPr="005E7DCA">
              <w:rPr>
                <w:b/>
              </w:rPr>
              <w:t>(кроме отделения, относящегося ко 2 уровню)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Default="00933968" w:rsidP="00A758F2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"В</w:t>
            </w:r>
            <w:r>
              <w:t>ИЛЮЙС</w:t>
            </w:r>
            <w:r w:rsidRPr="003F0F40">
              <w:t>КАЯ ЦРБ</w:t>
            </w:r>
            <w:r>
              <w:t xml:space="preserve"> им. П.А. Петрова</w:t>
            </w:r>
            <w:r w:rsidRPr="003F0F40">
              <w:t>"</w:t>
            </w:r>
            <w:r>
              <w:t xml:space="preserve"> </w:t>
            </w:r>
            <w:r w:rsidRPr="005E7DCA">
              <w:rPr>
                <w:b/>
              </w:rPr>
              <w:t>(кроме отделения, относящегося ко 2</w:t>
            </w:r>
            <w:r>
              <w:t xml:space="preserve"> уровню)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Default="00933968" w:rsidP="00A758F2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МЕЖУЛУСНЫЙ ЦЕНТР </w:t>
            </w:r>
            <w:r w:rsidRPr="003F0F40">
              <w:t>"</w:t>
            </w:r>
            <w:r>
              <w:t>ГОРНАЯ</w:t>
            </w:r>
            <w:r w:rsidRPr="003F0F40">
              <w:t xml:space="preserve"> ЦРБ"</w:t>
            </w:r>
            <w:r>
              <w:t xml:space="preserve"> </w:t>
            </w:r>
            <w:r w:rsidRPr="005E7DCA">
              <w:rPr>
                <w:b/>
              </w:rPr>
              <w:t>(кроме отделения, относящегося ко 2 уровню)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"ЖИГАНСКАЯ ЦРБ"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КОБЯЙСКАЯ ЦЕНТРАЛЬНАЯ РАЙОННАЯ БОЛЬНИЦА ИМ. ТЕРЕХОВОЙ М.Н.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"ЛЕНСКАЯ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</w:t>
            </w:r>
            <w:r w:rsidRPr="005E7DCA">
              <w:rPr>
                <w:b/>
              </w:rPr>
              <w:t>"</w:t>
            </w:r>
            <w:r w:rsidR="001449B7" w:rsidRPr="005E7DCA">
              <w:rPr>
                <w:b/>
              </w:rPr>
              <w:t>(кроме отделений, относящихся ко 2 уровню)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"МИРНИНСКАЯ ЦРБ"(</w:t>
            </w:r>
            <w:r w:rsidRPr="005E7DCA">
              <w:rPr>
                <w:b/>
              </w:rPr>
              <w:t>кроме отделений, относящихся ко 2 уровню)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"АЙХАЛЬСКАЯ ГОРОДСКАЯ БОЛЬНИЦА"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"УДАЧНИНСКАЯ ГБ"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"МОМСКАЯ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"НАМСКАЯ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</w:t>
            </w:r>
            <w:r>
              <w:t>НЮРБИНСКАЯ</w:t>
            </w:r>
            <w:r w:rsidRPr="003F0F40">
              <w:t xml:space="preserve"> ЦРБ"</w:t>
            </w:r>
            <w:r>
              <w:t xml:space="preserve"> (</w:t>
            </w:r>
            <w:r w:rsidRPr="005E7DCA">
              <w:rPr>
                <w:b/>
              </w:rPr>
              <w:t>кроме отделений, относящихся ко 2 уровню)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6A17D5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"НИЖНЕКОЛЫМСКАЯ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"НЕРЮНГРИНСКАЯ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"СЕРЕБРЯНОБОРСКАЯ ГБ"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"ЧУЛЬМАНСКАЯ ГБ"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D5" w:rsidRPr="00D1443F" w:rsidRDefault="006A17D5" w:rsidP="00A758F2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"ОЙМЯКОНСКАЯ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"ОЛЕКМИНСКАЯ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"ОЛЕНЕКСКАЯ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"СРЕДНЕКОЛЫМСКАЯ ЦРБ" (</w:t>
            </w:r>
            <w:r w:rsidRPr="005E7DCA">
              <w:rPr>
                <w:b/>
              </w:rPr>
              <w:t>кроме отделения, относящегося ко 2 уровню)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"СУНТАРСКАЯ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"ТАТТИНСКАЯ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"ТОМПОНСКАЯ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5E7DCA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"УСТЬ-АЛДАНСКАЯ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"УСТЬ-МАЙСКАЯ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"УСТЬ-ЯНСКАЯ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"ХАНГАЛАССКАЯ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5E7DCA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ЧУРАПЧИНСКАЯ ЦРБ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DC521B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"ЭВЕНО-БЫТАНТАЙСКАЯ ЦРБ ИМ. К.А. СЕРЕБРЯКОВОЙ"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5947C9">
            <w:r w:rsidRPr="00D1443F">
              <w:t>АНО "СПЕЦИАЛИЗИРОВАННАЯ БОЛЬНИЦА ВОССТАНОВИТЕЛЬНОГО ЛЕЧЕНИЯ ФЕДЕРАЦИИ ПРОФСОЮЗОВ РЕСПУБЛИКИ САХА</w:t>
            </w:r>
            <w:r>
              <w:t xml:space="preserve"> </w:t>
            </w:r>
            <w:r w:rsidRPr="00D1443F">
              <w:t xml:space="preserve">(ЯКУТИЯ)"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E378EC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</w:t>
            </w:r>
            <w:r>
              <w:t>ГОРОДСКОЙ СПЕЦИАЛИЗИРОВАННЫЙ ДОМ РЕБЕНКА</w:t>
            </w:r>
            <w:r w:rsidRPr="00D1443F">
              <w:t>"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C0E29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9A1827" w:rsidRDefault="00463131" w:rsidP="00803DC8">
            <w:r w:rsidRPr="009A1827">
              <w:t>ГБУ Р</w:t>
            </w:r>
            <w:proofErr w:type="gramStart"/>
            <w:r w:rsidRPr="009A1827">
              <w:t>С(</w:t>
            </w:r>
            <w:proofErr w:type="gramEnd"/>
            <w:r w:rsidRPr="009A1827">
              <w:t xml:space="preserve">Я) "АБАЛАХСКИЙ РЕСПУБЛИКАНСКИЙ ЦЕНТР МЕДИЦИНСКОЙ РЕАБИЛИТАЦИИ"     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C0E29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9A1827" w:rsidRDefault="00463131" w:rsidP="00803DC8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C0E29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9A1827" w:rsidRDefault="00463131" w:rsidP="00803DC8">
            <w:r w:rsidRPr="003F0F40">
              <w:t>ГБУ Р</w:t>
            </w:r>
            <w:proofErr w:type="gramStart"/>
            <w:r w:rsidRPr="003F0F40">
              <w:t>С(</w:t>
            </w:r>
            <w:proofErr w:type="gramEnd"/>
            <w:r w:rsidRPr="003F0F40">
              <w:t xml:space="preserve">Я) "ЯКУТСКАЯ ГОРОДСКАЯ БОЛЬНИЦА №2" </w:t>
            </w:r>
            <w:r w:rsidRPr="005E7DCA">
              <w:rPr>
                <w:b/>
              </w:rPr>
              <w:t xml:space="preserve">(кроме отделения, относящегося ко 2 уровню)                                                                                      </w:t>
            </w:r>
            <w:r w:rsidRPr="003F0F40">
              <w:t xml:space="preserve">                                                                                                                                            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C0E29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566F10">
            <w:r w:rsidRPr="00DC0E29">
              <w:t>ГАУ Р</w:t>
            </w:r>
            <w:proofErr w:type="gramStart"/>
            <w:r w:rsidRPr="00DC0E29">
              <w:t>С(</w:t>
            </w:r>
            <w:proofErr w:type="gramEnd"/>
            <w:r w:rsidRPr="00DC0E29">
              <w:t xml:space="preserve">Я) "ЯКУТСКАЯ ГОРОДСКАЯ БОЛЬНИЦА №3"   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803DC8">
            <w:r w:rsidRPr="00DC0E29">
              <w:t>ФЕДЕРАЛЬНОЕ КАЗЕННОЕ УЧРЕЖДЕНИЕ ЗДРАВООХРАНЕНИЯ "МЕДИКО-САНИТАРНАЯ ЧАСТЬ МИНИСТЕРСТВА ВНУТРЕННИХ ДЕЛ РОССИЙСКОЙ ФЕДЕРАЦИИ ПО РЕСПУБЛИКЕ САХА (ЯКУТИЯ)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803DC8">
            <w:r w:rsidRPr="00DC0E29">
              <w:t>ФГБНУ "ЯНЦ КМП"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803DC8">
            <w:r w:rsidRPr="00DC0E29">
              <w:t>ООО САНАТОРИЙ-ПРОФИЛАКТОРИЙ "ЧЭБДИК"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803DC8">
            <w:r w:rsidRPr="00DC0E29">
              <w:t>АНО ОБЪЕДИНЕНИЕ САНАТОРНО-КУРОРТНЫХ УЧРЕЖДЕНИЙ РЕСПУБЛИКИ САХ</w:t>
            </w:r>
            <w:proofErr w:type="gramStart"/>
            <w:r w:rsidRPr="00DC0E29">
              <w:t>А(</w:t>
            </w:r>
            <w:proofErr w:type="gramEnd"/>
            <w:r w:rsidRPr="00DC0E29">
              <w:t>ЯКУТИЯ) "ЯКУТКУРОРТ"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803DC8">
            <w:r w:rsidRPr="00DC0E29">
              <w:t>АНО САНАТОРИЙ "АБЫРАЛ"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A05B7B" w:rsidRDefault="00463131" w:rsidP="00A05B7B">
            <w:r w:rsidRPr="00DC0E29">
              <w:t>ОАО АКЦИОНЕРНАЯ КОМПАНИЯ "АЛРОСА"</w:t>
            </w:r>
            <w:r w:rsidR="00A05B7B">
              <w:t>, санаторий- профилакторий «Горняк»</w:t>
            </w:r>
          </w:p>
        </w:tc>
      </w:tr>
      <w:tr w:rsidR="00F04F25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F25" w:rsidRDefault="00F04F2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F25" w:rsidRPr="00DC0E29" w:rsidRDefault="00F04F25" w:rsidP="00A05B7B">
            <w:r w:rsidRPr="00DC0E29">
              <w:t>ГАУ Р</w:t>
            </w:r>
            <w:proofErr w:type="gramStart"/>
            <w:r w:rsidRPr="00DC0E29">
              <w:t>С(</w:t>
            </w:r>
            <w:proofErr w:type="gramEnd"/>
            <w:r w:rsidRPr="00DC0E29">
              <w:t xml:space="preserve">Я) "МЕДИЦИНСКИЙ ЦЕНТР Г. ЯКУТСКА"   </w:t>
            </w:r>
          </w:p>
        </w:tc>
      </w:tr>
      <w:tr w:rsidR="00F04F25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F25" w:rsidRDefault="00F04F2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F25" w:rsidRPr="00DC0E29" w:rsidRDefault="00F04F25" w:rsidP="00A05B7B">
            <w:r>
              <w:t>ООО «</w:t>
            </w:r>
            <w:proofErr w:type="spellStart"/>
            <w:r>
              <w:t>Медисити</w:t>
            </w:r>
            <w:proofErr w:type="spellEnd"/>
            <w:r>
              <w:t xml:space="preserve">» 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2 уровень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33968" w:rsidRPr="00D1443F" w:rsidRDefault="00933968" w:rsidP="00A644BA">
            <w:pPr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2E0873" w:rsidP="00803D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968" w:rsidRPr="00D1443F" w:rsidRDefault="00933968" w:rsidP="00F520DA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"РЕСПУБЛИКАНСКАЯ БОЛЬНИЦА №3"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2E0873" w:rsidP="00803D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2E0873" w:rsidP="00803D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"ДЕТСКАЯ ИНФЕКЦИОННАЯ КЛИНИЧЕСКАЯ БОЛЬНИЦА"    </w:t>
            </w:r>
          </w:p>
        </w:tc>
      </w:tr>
      <w:tr w:rsidR="002E0873" w:rsidRPr="00D1443F" w:rsidTr="00092669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0873" w:rsidRPr="00D1443F" w:rsidRDefault="002E0873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0873" w:rsidRPr="00D1443F" w:rsidRDefault="002E0873" w:rsidP="0027485A">
            <w:r w:rsidRPr="00D1443F">
              <w:t>ГБУ РС(Я) "ЯКУТСКАЯ ГО</w:t>
            </w:r>
            <w:r>
              <w:t xml:space="preserve">РОДСКАЯ КЛИНИЧЕСКАЯ БОЛЬНИЦА" </w:t>
            </w:r>
            <w:r w:rsidRPr="00D1443F">
              <w:t xml:space="preserve"> </w:t>
            </w:r>
            <w:r w:rsidR="005429B7">
              <w:t>(</w:t>
            </w:r>
            <w:r w:rsidR="005429B7" w:rsidRPr="005E7DCA">
              <w:rPr>
                <w:b/>
              </w:rPr>
              <w:t xml:space="preserve">кроме отделений, относящихся к </w:t>
            </w:r>
            <w:r w:rsidR="00FB6A4C">
              <w:rPr>
                <w:b/>
              </w:rPr>
              <w:t>3</w:t>
            </w:r>
            <w:r w:rsidR="005429B7" w:rsidRPr="005E7DCA">
              <w:rPr>
                <w:b/>
              </w:rPr>
              <w:t xml:space="preserve"> уровню)</w:t>
            </w:r>
            <w:r w:rsidRPr="00D1443F">
              <w:t xml:space="preserve">                                                                                                                </w:t>
            </w:r>
          </w:p>
        </w:tc>
      </w:tr>
      <w:tr w:rsidR="002E0873" w:rsidRPr="00D1443F" w:rsidTr="00092669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0873" w:rsidRPr="00D1443F" w:rsidRDefault="002E0873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0873" w:rsidRPr="00D1443F" w:rsidRDefault="002E0873" w:rsidP="00A0545F">
            <w:r w:rsidRPr="00D1443F">
              <w:t xml:space="preserve">ФГБУЗ "ЯКУТСКАЯ БОЛЬНИЦА ДАЛЬНЕВОСТОЧНЫЙ ОКРУЖНОЙ МЕДИЦИНСКИЙ ЦЕНТР </w:t>
            </w:r>
            <w:proofErr w:type="gramStart"/>
            <w:r w:rsidRPr="00D1443F">
              <w:t>ФЕДЕРАЛЬНОГО</w:t>
            </w:r>
            <w:proofErr w:type="gramEnd"/>
            <w:r w:rsidRPr="00D1443F">
              <w:t xml:space="preserve"> МЕДИКО-БИОЛОГИЧЕСКОГО АГЕНСТВА"</w:t>
            </w:r>
          </w:p>
        </w:tc>
      </w:tr>
      <w:tr w:rsidR="002E0873" w:rsidRPr="00D1443F" w:rsidTr="00092669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0873" w:rsidRPr="00D1443F" w:rsidRDefault="002E0873" w:rsidP="009258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single" w:sz="4" w:space="0" w:color="auto"/>
            </w:tcBorders>
            <w:shd w:val="clear" w:color="000000" w:fill="FFFFFF"/>
            <w:hideMark/>
          </w:tcPr>
          <w:p w:rsidR="002E0873" w:rsidRPr="00D1443F" w:rsidRDefault="002E0873" w:rsidP="00F321E0"/>
        </w:tc>
      </w:tr>
      <w:tr w:rsidR="00933968" w:rsidRPr="00D1443F" w:rsidTr="00092669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33968" w:rsidRPr="00D1443F" w:rsidRDefault="00933968" w:rsidP="00A644BA">
            <w:pPr>
              <w:rPr>
                <w:color w:val="000000"/>
                <w:sz w:val="22"/>
                <w:szCs w:val="22"/>
              </w:rPr>
            </w:pP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5D5" w:rsidRDefault="00CC55D5" w:rsidP="00A644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D1443F" w:rsidRDefault="00CC55D5" w:rsidP="00A644BA">
            <w:r w:rsidRPr="005E4B6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Травматологические отделения: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5D5" w:rsidRPr="006D0201" w:rsidRDefault="006D0201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5E4B6A" w:rsidRDefault="006D0201" w:rsidP="005F7335">
            <w:r w:rsidRPr="00DC0E29">
              <w:t>ГБУ Р</w:t>
            </w:r>
            <w:proofErr w:type="gramStart"/>
            <w:r w:rsidRPr="00DC0E29">
              <w:t>С(</w:t>
            </w:r>
            <w:proofErr w:type="gramEnd"/>
            <w:r w:rsidRPr="00DC0E29">
              <w:t>Я) "АЛДАНСКАЯ ЦРБ"</w:t>
            </w:r>
          </w:p>
        </w:tc>
      </w:tr>
      <w:tr w:rsidR="006D0201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201" w:rsidRPr="006D0201" w:rsidRDefault="006D0201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0201" w:rsidRPr="005E4B6A" w:rsidRDefault="006D0201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МЕЖУЛУСНЫЙ ЦЕНТР "ГОРНАЯ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5E4B6A" w:rsidRDefault="006A17D5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5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5E4B6A" w:rsidRDefault="00CC55D5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"МИРНИНСКАЯ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5E4B6A" w:rsidRDefault="006A17D5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"НЕРЮНГРИНСКАЯ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5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5E4B6A" w:rsidRDefault="00CC55D5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"НЮРБИНСКАЯ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5D5" w:rsidRPr="006D0201" w:rsidRDefault="00CC55D5" w:rsidP="00A644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D1443F" w:rsidRDefault="00CC55D5" w:rsidP="00A644BA">
            <w:r w:rsidRPr="005E4B6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Первичные сосудистые отделения: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5D5" w:rsidRPr="006D0201" w:rsidRDefault="006D0201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5E4B6A" w:rsidRDefault="00CC55D5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"МИРНИНСКАЯ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5E4B6A" w:rsidRDefault="006A17D5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"НЕРЮНГРИНСКАЯ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5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5E4B6A" w:rsidRDefault="00CC55D5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"НЮРБИНСКАЯ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5D5" w:rsidRPr="006D0201" w:rsidRDefault="00CC55D5" w:rsidP="00A644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D1443F" w:rsidRDefault="00B84D1C" w:rsidP="00A644BA">
            <w:r w:rsidRPr="005E4B6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Межрайонные родильные отделения: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D1C" w:rsidRPr="006D0201" w:rsidRDefault="00B84D1C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D1C" w:rsidRPr="005E4B6A" w:rsidRDefault="00B84D1C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"ВЕРХОЯНСКАЯ ЦРБ"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D1C" w:rsidRPr="006D0201" w:rsidRDefault="00B84D1C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D1C" w:rsidRPr="005E4B6A" w:rsidRDefault="00B84D1C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"ВИЛЮЙСКАЯ ЦРБ ИМ. П.А. ПЕТРОВА"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D1C" w:rsidRPr="006D0201" w:rsidRDefault="006D0201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D1C" w:rsidRPr="005E4B6A" w:rsidRDefault="00B84D1C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"МИРНИНСКАЯ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5E4B6A" w:rsidRDefault="006A17D5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ЦРБ"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D1C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D1C" w:rsidRPr="005E4B6A" w:rsidRDefault="00B84D1C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"СРЕДНЕКОЛЫМСКАЯ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5D5" w:rsidRPr="006D0201" w:rsidRDefault="00CC55D5" w:rsidP="00A644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D1443F" w:rsidRDefault="00B84D1C" w:rsidP="00A644BA">
            <w:proofErr w:type="spellStart"/>
            <w:r>
              <w:rPr>
                <w:rFonts w:ascii="Calibri" w:hAnsi="Calibri"/>
                <w:b/>
                <w:sz w:val="22"/>
                <w:szCs w:val="22"/>
              </w:rPr>
              <w:t>Нефрологическое</w:t>
            </w:r>
            <w:proofErr w:type="spellEnd"/>
            <w:r>
              <w:rPr>
                <w:rFonts w:ascii="Calibri" w:hAnsi="Calibri"/>
                <w:b/>
                <w:sz w:val="22"/>
                <w:szCs w:val="22"/>
              </w:rPr>
              <w:t xml:space="preserve"> отделение</w:t>
            </w:r>
          </w:p>
        </w:tc>
      </w:tr>
      <w:tr w:rsidR="006D0201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0201" w:rsidRPr="006D0201" w:rsidRDefault="006D0201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0201" w:rsidRPr="006D4454" w:rsidRDefault="006D0201" w:rsidP="00A644BA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3F0F40">
              <w:t>ГБУ Р</w:t>
            </w:r>
            <w:proofErr w:type="gramStart"/>
            <w:r w:rsidRPr="003F0F40">
              <w:t>С(</w:t>
            </w:r>
            <w:proofErr w:type="gramEnd"/>
            <w:r w:rsidRPr="003F0F40">
              <w:t>Я) "ЯКУТСКАЯ ГОРОДСКАЯ БОЛЬНИЦА №2"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7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1C" w:rsidRPr="006D4454" w:rsidRDefault="00B84D1C" w:rsidP="00B84D1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1C" w:rsidRPr="00D1443F" w:rsidRDefault="00B84D1C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4D1C" w:rsidRPr="00D1443F" w:rsidRDefault="00B84D1C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1C" w:rsidRPr="00B9077A" w:rsidRDefault="00B9077A" w:rsidP="005F733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D1C" w:rsidRPr="00D1443F" w:rsidRDefault="00B84D1C" w:rsidP="005F7335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"РЕСПУБЛИКАНСКАЯ БОЛЬНИЦА №1-НАЦИОНАЛЬНЫЙ ЦЕНТР МЕДИЦИНЫ"      </w:t>
            </w:r>
          </w:p>
        </w:tc>
      </w:tr>
      <w:tr w:rsidR="00B9077A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077A" w:rsidRPr="00D1443F" w:rsidRDefault="00B9077A" w:rsidP="00560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77A" w:rsidRPr="00D1443F" w:rsidRDefault="00B9077A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</w:r>
          </w:p>
        </w:tc>
      </w:tr>
      <w:tr w:rsidR="00B9077A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077A" w:rsidRPr="00D1443F" w:rsidRDefault="00B9077A" w:rsidP="00560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77A" w:rsidRPr="00D1443F" w:rsidRDefault="00B9077A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""ЯКУТСКИЙ РЕСПУБЛИКАНСКИЙ КОЖНО-ВЕНЕРОЛОГИЧЕСКИЙ ДИСПАНСЕР" </w:t>
            </w:r>
          </w:p>
        </w:tc>
      </w:tr>
      <w:tr w:rsidR="00B9077A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077A" w:rsidRPr="00D1443F" w:rsidRDefault="00B9077A" w:rsidP="00560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77A" w:rsidRPr="00D1443F" w:rsidRDefault="00B9077A" w:rsidP="005F7335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9077A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077A" w:rsidRPr="00D1443F" w:rsidRDefault="00B9077A" w:rsidP="00560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77A" w:rsidRPr="00D1443F" w:rsidRDefault="00B9077A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9612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12C" w:rsidRPr="00D1443F" w:rsidRDefault="002E0873" w:rsidP="001552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612C" w:rsidRPr="00D1443F" w:rsidRDefault="002E0873" w:rsidP="000D3E0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"ЯКУТСКАЯ ГОРОДСКАЯ КЛИНИЧЕСКАЯ БОЛЬНИЦА"   </w:t>
            </w:r>
            <w:r>
              <w:t>(</w:t>
            </w:r>
            <w:r>
              <w:rPr>
                <w:b/>
              </w:rPr>
              <w:t>р</w:t>
            </w:r>
            <w:r w:rsidRPr="00463131">
              <w:rPr>
                <w:b/>
              </w:rPr>
              <w:t xml:space="preserve">евматологическое </w:t>
            </w:r>
            <w:r>
              <w:rPr>
                <w:b/>
              </w:rPr>
              <w:t xml:space="preserve"> и эндокринологическое </w:t>
            </w:r>
            <w:r w:rsidRPr="00463131">
              <w:rPr>
                <w:b/>
              </w:rPr>
              <w:t>отделени</w:t>
            </w:r>
            <w:r>
              <w:rPr>
                <w:b/>
              </w:rPr>
              <w:t>я)</w:t>
            </w:r>
            <w:r w:rsidRPr="00D1443F"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9353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535" w:rsidRPr="007B3E42" w:rsidRDefault="007B3E42" w:rsidP="0015524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3535" w:rsidRPr="00D1443F" w:rsidRDefault="00193535" w:rsidP="002F3775">
            <w:r w:rsidRPr="0000706F">
              <w:t>ООО «УРАЛЬСКИЙ КЛИНИЧЕСКИЙ ЛЕЧЕБНО-РЕАБИЛИТАЦИОННЫЙ ЦЕНТР»</w:t>
            </w:r>
            <w:r w:rsidRPr="00683D72">
              <w:t xml:space="preserve"> </w:t>
            </w:r>
          </w:p>
        </w:tc>
      </w:tr>
      <w:tr w:rsidR="0019353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535" w:rsidRPr="007B3E42" w:rsidRDefault="007B3E42" w:rsidP="0015524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3535" w:rsidRPr="0000706F" w:rsidRDefault="00193535" w:rsidP="002F3775">
            <w:r w:rsidRPr="00D1443F">
              <w:t>ООО "КЛИНИКА ПРОФЕССОРА ПАСМАН"</w:t>
            </w:r>
            <w:r>
              <w:t xml:space="preserve"> </w:t>
            </w:r>
          </w:p>
        </w:tc>
      </w:tr>
      <w:tr w:rsidR="0019353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535" w:rsidRPr="007B3E42" w:rsidRDefault="007B3E42" w:rsidP="0015524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3535" w:rsidRPr="006071BB" w:rsidRDefault="00193535" w:rsidP="002F3775">
            <w:r w:rsidRPr="00D1443F">
              <w:t>НУЗ "ДОРОЖНАЯ КЛИНИЧЕСКАЯ БОЛЬНИЦА НА СТ.</w:t>
            </w:r>
            <w:r>
              <w:t xml:space="preserve"> </w:t>
            </w:r>
            <w:r w:rsidRPr="0040320B">
              <w:t>НОВОСИБИРСК-ГЛАВНЫЙ ОАО "РЖД"</w:t>
            </w:r>
          </w:p>
        </w:tc>
      </w:tr>
      <w:tr w:rsidR="007B3E42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3E42" w:rsidRPr="007B3E42" w:rsidRDefault="007B3E42" w:rsidP="0015524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E42" w:rsidRPr="00D1443F" w:rsidRDefault="007B3E42" w:rsidP="002F3775">
            <w:r w:rsidRPr="00D1443F">
              <w:t>ЗАКРЫТОЕ АКЦИОНЕРНОЕ ОБЩЕСТВО "ЦЕНТР ЭНДОХИРУРГИИ И ЛИТОТРИПСИИ</w:t>
            </w:r>
            <w:r>
              <w:t xml:space="preserve">»     </w:t>
            </w:r>
          </w:p>
        </w:tc>
      </w:tr>
      <w:tr w:rsidR="00F04BD7" w:rsidRPr="00D1443F" w:rsidTr="005A4165">
        <w:trPr>
          <w:gridBefore w:val="1"/>
          <w:wBefore w:w="7" w:type="dxa"/>
          <w:trHeight w:val="328"/>
        </w:trPr>
        <w:tc>
          <w:tcPr>
            <w:tcW w:w="97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BD7" w:rsidRPr="005E7DCA" w:rsidRDefault="00F04BD7" w:rsidP="00C43A8F">
            <w:pPr>
              <w:jc w:val="center"/>
              <w:rPr>
                <w:b/>
                <w:i/>
              </w:rPr>
            </w:pPr>
            <w:r w:rsidRPr="005E7DCA">
              <w:rPr>
                <w:b/>
                <w:i/>
              </w:rPr>
              <w:t>Федеральные МО, оказывающие медпомощь населению нескольких субъектов</w:t>
            </w:r>
          </w:p>
        </w:tc>
      </w:tr>
      <w:tr w:rsidR="006071BB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1BB" w:rsidRPr="00D1443F" w:rsidRDefault="006071BB" w:rsidP="00A71D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1BB" w:rsidRPr="00683D72" w:rsidRDefault="006071BB" w:rsidP="006071BB">
            <w:r w:rsidRPr="0000706F">
              <w:t>ХАБАРОВСКИЙ ФИЛИАЛ ФЕДЕРАЛЬНОГО ГОСУДАРСТВЕННОГО БЮДЖЕТНОГО УЧРЕЖДЕНИЯ «НАУЧНО-КЛИНИЧЕСКИЙ ЦЕНТР ОТОЛАРИНГОЛОГИИ ФМБА</w:t>
            </w:r>
          </w:p>
        </w:tc>
      </w:tr>
      <w:tr w:rsidR="006071BB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1BB" w:rsidRPr="003C6FEE" w:rsidRDefault="006071BB" w:rsidP="00A71D9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1BB" w:rsidRPr="00842A32" w:rsidRDefault="006071BB" w:rsidP="006071BB"/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A46D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33968" w:rsidRPr="00D1443F" w:rsidRDefault="00933968" w:rsidP="00A644BA">
            <w:pPr>
              <w:rPr>
                <w:sz w:val="22"/>
                <w:szCs w:val="22"/>
              </w:rPr>
            </w:pPr>
          </w:p>
        </w:tc>
      </w:tr>
      <w:tr w:rsidR="00933968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968" w:rsidRDefault="00933968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C55D5" w:rsidRDefault="00CC55D5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C55D5" w:rsidRDefault="00CC55D5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C55D5" w:rsidRDefault="00CC55D5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C55D5" w:rsidRPr="00504E0C" w:rsidRDefault="00CC55D5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968" w:rsidRPr="00D1443F" w:rsidRDefault="005A4165" w:rsidP="005A416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Таблица 2 </w:t>
            </w:r>
          </w:p>
        </w:tc>
      </w:tr>
      <w:tr w:rsidR="005A4165" w:rsidRPr="0055019F" w:rsidTr="00913A6F">
        <w:trPr>
          <w:gridBefore w:val="1"/>
          <w:wBefore w:w="7" w:type="dxa"/>
          <w:trHeight w:val="765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65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 Республики Саха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>(Якутия)</w:t>
            </w:r>
            <w:r w:rsidRPr="0055019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 в соответствии с трехуровневой системой оказания медицинской помощи</w:t>
            </w:r>
          </w:p>
          <w:p w:rsidR="005A4165" w:rsidRPr="0055019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(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стационаро-замещающая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помощь)</w:t>
            </w:r>
          </w:p>
          <w:p w:rsidR="005A4165" w:rsidRPr="0055019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019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5A4165" w:rsidRPr="00D1443F" w:rsidTr="00913A6F">
        <w:trPr>
          <w:gridBefore w:val="1"/>
          <w:wBefore w:w="7" w:type="dxa"/>
          <w:trHeight w:val="66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</w:rPr>
            </w:pP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"АБЫЙСКАЯ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C0E29">
              <w:t>ГБУ Р</w:t>
            </w:r>
            <w:proofErr w:type="gramStart"/>
            <w:r w:rsidRPr="00DC0E29">
              <w:t>С(</w:t>
            </w:r>
            <w:proofErr w:type="gramEnd"/>
            <w:r w:rsidRPr="00DC0E29">
              <w:t>Я) "АЛДАНСКАЯ ЦРБ"</w:t>
            </w:r>
            <w:r>
              <w:t xml:space="preserve">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"НИЖНЕКУРАНАХСКАЯ" </w:t>
            </w:r>
            <w:r w:rsidRPr="00D1443F">
              <w:t>ГБ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"ТОММОТСКАЯ ГБ"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"АЛЛАИХОВСКАЯ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"АМГИНСКАЯ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АНАБАРСКАЯ ЦРБ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"БУЛУНСКАЯ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"ВЕРХНЕВИЛЮЙСКАЯ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"ВЕРХНЕКОЛЫМСКАЯ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"ВЕРХО</w:t>
            </w:r>
            <w:r>
              <w:t>ЯНС</w:t>
            </w:r>
            <w:r w:rsidRPr="003F0F40">
              <w:t>КАЯ ЦРБ"</w:t>
            </w:r>
            <w:r>
              <w:t xml:space="preserve"> </w:t>
            </w:r>
          </w:p>
        </w:tc>
      </w:tr>
      <w:tr w:rsidR="005A4165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Default="005A4165" w:rsidP="00913A6F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"В</w:t>
            </w:r>
            <w:r>
              <w:t>ИЛЮЙС</w:t>
            </w:r>
            <w:r w:rsidRPr="003F0F40">
              <w:t>КАЯ ЦРБ</w:t>
            </w:r>
            <w:r>
              <w:t xml:space="preserve"> им. П.А. Петрова</w:t>
            </w:r>
            <w:r w:rsidRPr="003F0F40">
              <w:t>"</w:t>
            </w:r>
            <w:r>
              <w:t xml:space="preserve"> </w:t>
            </w:r>
          </w:p>
        </w:tc>
      </w:tr>
      <w:tr w:rsidR="005A4165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Default="005A4165" w:rsidP="00913A6F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МЕЖУЛУСНЫЙ ЦЕНТР </w:t>
            </w:r>
            <w:r w:rsidRPr="003F0F40">
              <w:t>"</w:t>
            </w:r>
            <w:r>
              <w:t>ГОРНАЯ</w:t>
            </w:r>
            <w:r w:rsidRPr="003F0F40">
              <w:t xml:space="preserve"> ЦРБ"</w:t>
            </w:r>
            <w:r>
              <w:t xml:space="preserve">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"ЖИГАНСКАЯ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КОБЯЙСКАЯ ЦЕНТРАЛЬНАЯ РАЙОННАЯ БОЛЬНИЦА ИМ. ТЕРЕХОВОЙ М.Н.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"ЛЕНСКАЯ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"МИРНИНСКАЯ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"АЙХАЛЬСКАЯ ГОРОДСКАЯ БОЛЬНИЦА"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"УДАЧНИНСКАЯ ГБ"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"МОМСКАЯ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"НАМСКАЯ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</w:t>
            </w:r>
            <w:r>
              <w:t>НЮРБИНСКАЯ</w:t>
            </w:r>
            <w:r w:rsidRPr="003F0F40">
              <w:t xml:space="preserve"> ЦРБ"</w:t>
            </w:r>
            <w:r>
              <w:t xml:space="preserve">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"НИЖНЕКОЛЫМСКАЯ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"НЕРЮНГРИНСКАЯ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"СЕРЕБРЯНОБОРСКАЯ ГБ"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"ЧУЛЬМАНСКАЯ ГБ"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"ОЙМЯКОНСКАЯ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"ОЛЕКМИНСКАЯ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 xml:space="preserve">Я) "СРЕДНЕКОЛЫМСКАЯ ЦРБ"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"СУНТАРСКАЯ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"ТАТТИНСКАЯ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"ТОМПОНСКАЯ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"УСТЬ-АЛДАНСКАЯ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"УСТЬ-МАЙСКАЯ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"УСТЬ-ЯНСКАЯ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"ХАНГАЛАССКАЯ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ЧУРАПЧИНСКАЯ ЦРБ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"ОЛЕНЕКСКАЯ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"ЭВЕНО-БЫТАНТАЙСКАЯ ЦРБ ИМ. К.А. СЕРЕБРЯКОВОЙ"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ООО МЕДИЦИНСКАЯ КЛИНИКА "АВРОРА"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ООО МЕДИЦИНСКИЙ ЦЕНТР "ДОМ ЗДОРОВЬЯ"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ООО "МЦ МЕДЭКСПРЕСС+"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ООО "ДАЙМОНД КЛИНИК"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ООО "МЕДЛАЙН-К"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proofErr w:type="gramStart"/>
            <w:r w:rsidRPr="00D1443F">
              <w:t>НЕГОСУДАРСТВЕННОЕ</w:t>
            </w:r>
            <w:proofErr w:type="gramEnd"/>
            <w:r w:rsidRPr="00D1443F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5A4165" w:rsidRPr="00D1443F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 xml:space="preserve">ООО «КЛИНИКА ЗДОРОВЬЯ» </w:t>
            </w:r>
          </w:p>
        </w:tc>
      </w:tr>
      <w:tr w:rsidR="005A4165" w:rsidRPr="009A1827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A1827" w:rsidRDefault="005A4165" w:rsidP="00913A6F">
            <w:r w:rsidRPr="009A1827">
              <w:t>ГБУ Р</w:t>
            </w:r>
            <w:proofErr w:type="gramStart"/>
            <w:r w:rsidRPr="009A1827">
              <w:t>С(</w:t>
            </w:r>
            <w:proofErr w:type="gramEnd"/>
            <w:r w:rsidRPr="009A1827">
              <w:t>Я) "РЕСПУБЛИКАНСКИЙ РЕАБИЛИТАЦИОННЫЙ ЦЕНТР ДЛЯ ДЕТЕЙ И ПОДРОСТКОВ С ОГРАНИЧЕННЫМИ ВОЗМОЖНОСТЯМИ СЛУХА И РЕЧИ "СУВАГ"</w:t>
            </w:r>
          </w:p>
        </w:tc>
      </w:tr>
      <w:tr w:rsidR="005A4165" w:rsidRPr="009A1827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A1827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9802D0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802D0" w:rsidRDefault="005A4165" w:rsidP="00913A6F">
            <w:r w:rsidRPr="009802D0">
              <w:t>ГБУ Р</w:t>
            </w:r>
            <w:proofErr w:type="gramStart"/>
            <w:r w:rsidRPr="009802D0">
              <w:t>С(</w:t>
            </w:r>
            <w:proofErr w:type="gramEnd"/>
            <w:r w:rsidRPr="009802D0">
              <w:t>Я) "РЕСПУБЛИКАНСКИЙ ЦЕНТР ЛЕЧЕБНОЙ ФИЗКУЛЬТУРЫ И СПОРТИВНОЙ МЕДИЦИНЫ"</w:t>
            </w:r>
          </w:p>
        </w:tc>
      </w:tr>
      <w:tr w:rsidR="005A4165" w:rsidRPr="009A1827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A1827" w:rsidRDefault="005A4165" w:rsidP="00913A6F">
            <w:r w:rsidRPr="009A1827">
              <w:t>ГБУ Р</w:t>
            </w:r>
            <w:proofErr w:type="gramStart"/>
            <w:r w:rsidRPr="009A1827">
              <w:t>С(</w:t>
            </w:r>
            <w:proofErr w:type="gramEnd"/>
            <w:r w:rsidRPr="009A1827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9A1827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A1827" w:rsidRDefault="005A4165" w:rsidP="00913A6F">
            <w:r w:rsidRPr="009A1827">
              <w:t>ГБУ Р</w:t>
            </w:r>
            <w:proofErr w:type="gramStart"/>
            <w:r w:rsidRPr="009A1827">
              <w:t>С(</w:t>
            </w:r>
            <w:proofErr w:type="gramEnd"/>
            <w:r w:rsidRPr="009A1827">
              <w:t xml:space="preserve">Я) "ПОЛИКЛИНИКА №5"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9A1827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A1827" w:rsidRDefault="005A4165" w:rsidP="00913A6F">
            <w:r w:rsidRPr="003F0F40">
              <w:t>ГБУ Р</w:t>
            </w:r>
            <w:proofErr w:type="gramStart"/>
            <w:r w:rsidRPr="003F0F40">
              <w:t>С(</w:t>
            </w:r>
            <w:proofErr w:type="gramEnd"/>
            <w:r w:rsidRPr="003F0F40">
              <w:t xml:space="preserve">Я) "ЯКУТСКАЯ ГОРОДСКАЯ БОЛЬНИЦА №2" 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ГАУ Р</w:t>
            </w:r>
            <w:proofErr w:type="gramStart"/>
            <w:r w:rsidRPr="00DC0E29">
              <w:t>С(</w:t>
            </w:r>
            <w:proofErr w:type="gramEnd"/>
            <w:r w:rsidRPr="00DC0E29">
              <w:t xml:space="preserve">Я) "ЯКУТСКАЯ ГОРОДСКАЯ БОЛЬНИЦА №3"   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ГАУ Р</w:t>
            </w:r>
            <w:proofErr w:type="gramStart"/>
            <w:r w:rsidRPr="00DC0E29">
              <w:t>С(</w:t>
            </w:r>
            <w:proofErr w:type="gramEnd"/>
            <w:r w:rsidRPr="00DC0E29">
              <w:t xml:space="preserve">Я) "МЕДИЦИНСКИЙ ЦЕНТР Г. ЯКУТСКА"   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ФГБНУ "ЯНЦ КМП"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ООО «ЭКО-СОДЕЙСТВИЕ»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ООО САНАТОРИЙ-ПРОФИЛАКТОРИЙ "ЧЭБДИК"</w:t>
            </w:r>
          </w:p>
        </w:tc>
      </w:tr>
      <w:tr w:rsidR="005A4165" w:rsidRPr="007C29DA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7C29DA" w:rsidRDefault="005A4165" w:rsidP="00913A6F">
            <w:r w:rsidRPr="00DC0E29">
              <w:t>ОАО АКЦИОНЕРНАЯ КОМПАНИЯ "АЛРОСА"</w:t>
            </w:r>
            <w:r>
              <w:t>, санаторий-профилакторий «Горняк»</w:t>
            </w:r>
          </w:p>
        </w:tc>
      </w:tr>
      <w:tr w:rsidR="005A4165" w:rsidRPr="009802D0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802D0" w:rsidRDefault="005A4165" w:rsidP="00913A6F">
            <w:r w:rsidRPr="009802D0">
              <w:t>АНО ОБЪЕДИНЕНИЕ САНАТОРНО-КУРОРТНЫХ УЧРЕЖДЕНИЙ РЕСПУБЛИКИ САХА (ЯКУТИЯ) "ЯКУТКУРОРТ"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9E4EB0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ФИЛИАЛ ООО "БМК"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4165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5A4165" w:rsidRPr="00D1443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165" w:rsidRPr="00D1443F" w:rsidRDefault="005A4165" w:rsidP="00913A6F">
            <w:pPr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"РЕСПУБЛИКАНСКАЯ БОЛЬНИЦА №1-НАЦИОНАЛЬНЫЙ ЦЕНТР МЕДИЦИНЫ"     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D1443F" w:rsidTr="00913A6F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"РЕСПУБЛИКАНСКАЯ БОЛЬНИЦА №3"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""ЯКУТСКИЙ РЕСПУБЛИКАНСКИЙ КОЖНО-ВЕНЕРОЛОГИЧЕСКИЙ ДИСПАНСЕР"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 xml:space="preserve">ФГБУЗ "ЯКУТСКАЯ БОЛЬНИЦА ДАЛЬНЕВОСТОЧНЫЙ ОКРУЖНОЙ МЕДИЦИНСКИЙ ЦЕНТР </w:t>
            </w:r>
            <w:proofErr w:type="gramStart"/>
            <w:r w:rsidRPr="00D1443F">
              <w:t>ФЕДЕРАЛЬНОГО</w:t>
            </w:r>
            <w:proofErr w:type="gramEnd"/>
            <w:r w:rsidRPr="00D1443F">
              <w:t xml:space="preserve"> МЕДИКО-БИОЛОГИЧЕСКОГО АГЕНСТВА"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00706F">
              <w:t>ООО «УРАЛЬСКИЙ КЛИНИЧЕСКИЙ ЛЕЧЕБНО-РЕАБИЛИТАЦИОННЫЙ ЦЕНТР»</w:t>
            </w:r>
          </w:p>
        </w:tc>
      </w:tr>
      <w:tr w:rsidR="005A4165" w:rsidRPr="0000706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00706F" w:rsidRDefault="005A4165" w:rsidP="00913A6F">
            <w:r w:rsidRPr="00D1443F">
              <w:t>НУЗ "ДОРОЖНАЯ КЛИНИЧЕСКАЯ БОЛЬНИЦА НА СТ.</w:t>
            </w:r>
            <w:r>
              <w:t xml:space="preserve"> </w:t>
            </w:r>
            <w:r w:rsidRPr="0040320B">
              <w:t>НОВОСИБИРСК-ГЛАВНЫЙ ОАО "РЖД"</w:t>
            </w:r>
          </w:p>
        </w:tc>
      </w:tr>
      <w:tr w:rsidR="005A4165" w:rsidRPr="0000706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00706F" w:rsidRDefault="005A4165" w:rsidP="00913A6F">
            <w:r w:rsidRPr="00D1443F">
              <w:t>ЗАКРЫТОЕ АКЦИОНЕРНОЕ ОБЩЕСТВО "ЦЕНТР ЭНДОХИРУРГИИ И ЛИТОТРИПСИИ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165" w:rsidRPr="00D1443F" w:rsidRDefault="005A4165" w:rsidP="00913A6F">
            <w:pPr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A4165" w:rsidRPr="006D4454" w:rsidTr="00913A6F">
        <w:trPr>
          <w:gridBefore w:val="1"/>
          <w:wBefore w:w="7" w:type="dxa"/>
          <w:trHeight w:val="328"/>
        </w:trPr>
        <w:tc>
          <w:tcPr>
            <w:tcW w:w="97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6D4454" w:rsidRDefault="005A4165" w:rsidP="00913A6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</w:tr>
      <w:tr w:rsidR="005A4165" w:rsidRPr="00D1443F" w:rsidTr="00913A6F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A4165" w:rsidRPr="008F0C0E" w:rsidTr="00913A6F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666CEE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8F0C0E" w:rsidRDefault="005A4165" w:rsidP="00913A6F">
            <w:r w:rsidRPr="009802D0">
              <w:t>ООО «Центр репродуктивного здоровья»</w:t>
            </w:r>
            <w:r w:rsidRPr="008F0C0E">
              <w:t xml:space="preserve"> </w:t>
            </w:r>
          </w:p>
        </w:tc>
      </w:tr>
      <w:tr w:rsidR="005A4165" w:rsidRPr="009802D0" w:rsidTr="00913A6F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666CEE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802D0" w:rsidRDefault="005A4165" w:rsidP="00913A6F">
            <w:r w:rsidRPr="00D1443F">
              <w:t>ООО "</w:t>
            </w:r>
            <w:r w:rsidRPr="009802D0">
              <w:t>КЛИНИКА ПРОФЕССОРА ПАСМАН"</w:t>
            </w:r>
            <w:r w:rsidRPr="006C4DBB">
              <w:rPr>
                <w:b/>
              </w:rPr>
              <w:t xml:space="preserve">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165" w:rsidRPr="00D1443F" w:rsidRDefault="005A4165" w:rsidP="00913A6F">
            <w:pPr>
              <w:rPr>
                <w:sz w:val="22"/>
                <w:szCs w:val="22"/>
              </w:rPr>
            </w:pPr>
          </w:p>
        </w:tc>
      </w:tr>
    </w:tbl>
    <w:p w:rsidR="00C5797A" w:rsidRPr="00504E0C" w:rsidRDefault="00C5797A"/>
    <w:sectPr w:rsidR="00C5797A" w:rsidRPr="00504E0C" w:rsidSect="00C51B6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A40500"/>
    <w:rsid w:val="00005D07"/>
    <w:rsid w:val="0000706F"/>
    <w:rsid w:val="000325D9"/>
    <w:rsid w:val="00034E2D"/>
    <w:rsid w:val="0005172F"/>
    <w:rsid w:val="00051A3A"/>
    <w:rsid w:val="0008552C"/>
    <w:rsid w:val="0008780E"/>
    <w:rsid w:val="00092669"/>
    <w:rsid w:val="000B5DC8"/>
    <w:rsid w:val="000D3E00"/>
    <w:rsid w:val="000E4F21"/>
    <w:rsid w:val="00100A84"/>
    <w:rsid w:val="001065D5"/>
    <w:rsid w:val="001068EA"/>
    <w:rsid w:val="001449B7"/>
    <w:rsid w:val="0017551E"/>
    <w:rsid w:val="00193535"/>
    <w:rsid w:val="00197080"/>
    <w:rsid w:val="001A2065"/>
    <w:rsid w:val="001B2BBE"/>
    <w:rsid w:val="001D3767"/>
    <w:rsid w:val="0022368A"/>
    <w:rsid w:val="0025085A"/>
    <w:rsid w:val="00264286"/>
    <w:rsid w:val="002655E6"/>
    <w:rsid w:val="0027485A"/>
    <w:rsid w:val="00277005"/>
    <w:rsid w:val="00280197"/>
    <w:rsid w:val="00295E5D"/>
    <w:rsid w:val="002E0873"/>
    <w:rsid w:val="0030142D"/>
    <w:rsid w:val="00304117"/>
    <w:rsid w:val="00331E31"/>
    <w:rsid w:val="003326AE"/>
    <w:rsid w:val="00336C08"/>
    <w:rsid w:val="0034748D"/>
    <w:rsid w:val="003527F4"/>
    <w:rsid w:val="00352AA9"/>
    <w:rsid w:val="0036621F"/>
    <w:rsid w:val="00370646"/>
    <w:rsid w:val="003708E5"/>
    <w:rsid w:val="003C3464"/>
    <w:rsid w:val="003C6FEE"/>
    <w:rsid w:val="003F06FC"/>
    <w:rsid w:val="0040320B"/>
    <w:rsid w:val="00413ACC"/>
    <w:rsid w:val="004164F7"/>
    <w:rsid w:val="00425E27"/>
    <w:rsid w:val="00463131"/>
    <w:rsid w:val="00466C96"/>
    <w:rsid w:val="0048253B"/>
    <w:rsid w:val="00496E51"/>
    <w:rsid w:val="004E4103"/>
    <w:rsid w:val="00504E0C"/>
    <w:rsid w:val="00525840"/>
    <w:rsid w:val="005262B9"/>
    <w:rsid w:val="00527557"/>
    <w:rsid w:val="00531DCE"/>
    <w:rsid w:val="005429B7"/>
    <w:rsid w:val="00565468"/>
    <w:rsid w:val="00566F10"/>
    <w:rsid w:val="00576D86"/>
    <w:rsid w:val="005853DB"/>
    <w:rsid w:val="005947C9"/>
    <w:rsid w:val="005A4165"/>
    <w:rsid w:val="005B4935"/>
    <w:rsid w:val="005C3903"/>
    <w:rsid w:val="005D2D86"/>
    <w:rsid w:val="005D5231"/>
    <w:rsid w:val="005E33E6"/>
    <w:rsid w:val="005E7DCA"/>
    <w:rsid w:val="005F4B95"/>
    <w:rsid w:val="00602A87"/>
    <w:rsid w:val="006071BB"/>
    <w:rsid w:val="00610BDE"/>
    <w:rsid w:val="00611488"/>
    <w:rsid w:val="00617387"/>
    <w:rsid w:val="00626810"/>
    <w:rsid w:val="00630F98"/>
    <w:rsid w:val="00631A59"/>
    <w:rsid w:val="00683D72"/>
    <w:rsid w:val="0069115E"/>
    <w:rsid w:val="006A17D5"/>
    <w:rsid w:val="006C4DBB"/>
    <w:rsid w:val="006D0201"/>
    <w:rsid w:val="006D3759"/>
    <w:rsid w:val="006D5757"/>
    <w:rsid w:val="00704824"/>
    <w:rsid w:val="0071207A"/>
    <w:rsid w:val="0075043B"/>
    <w:rsid w:val="007730A7"/>
    <w:rsid w:val="0079612C"/>
    <w:rsid w:val="007B3148"/>
    <w:rsid w:val="007B3E42"/>
    <w:rsid w:val="007C37D5"/>
    <w:rsid w:val="007E5AE4"/>
    <w:rsid w:val="0080123D"/>
    <w:rsid w:val="00803721"/>
    <w:rsid w:val="008314F2"/>
    <w:rsid w:val="008344C6"/>
    <w:rsid w:val="008411A3"/>
    <w:rsid w:val="00842A32"/>
    <w:rsid w:val="00872417"/>
    <w:rsid w:val="00893168"/>
    <w:rsid w:val="008A3AA2"/>
    <w:rsid w:val="008C656E"/>
    <w:rsid w:val="00933968"/>
    <w:rsid w:val="009641B3"/>
    <w:rsid w:val="00992E32"/>
    <w:rsid w:val="009A1827"/>
    <w:rsid w:val="009C5A71"/>
    <w:rsid w:val="009D38DC"/>
    <w:rsid w:val="009F2DCB"/>
    <w:rsid w:val="00A0545F"/>
    <w:rsid w:val="00A05B7B"/>
    <w:rsid w:val="00A25D4F"/>
    <w:rsid w:val="00A327D8"/>
    <w:rsid w:val="00A40500"/>
    <w:rsid w:val="00A46D93"/>
    <w:rsid w:val="00A644BA"/>
    <w:rsid w:val="00AA7D4C"/>
    <w:rsid w:val="00AB38BC"/>
    <w:rsid w:val="00AB3B6E"/>
    <w:rsid w:val="00AB4DF0"/>
    <w:rsid w:val="00AD7971"/>
    <w:rsid w:val="00AE45B5"/>
    <w:rsid w:val="00B22412"/>
    <w:rsid w:val="00B24181"/>
    <w:rsid w:val="00B430C7"/>
    <w:rsid w:val="00B60E8A"/>
    <w:rsid w:val="00B62AD5"/>
    <w:rsid w:val="00B7627C"/>
    <w:rsid w:val="00B84D1C"/>
    <w:rsid w:val="00B9077A"/>
    <w:rsid w:val="00BC4253"/>
    <w:rsid w:val="00BC4C8C"/>
    <w:rsid w:val="00BC644D"/>
    <w:rsid w:val="00BD5A66"/>
    <w:rsid w:val="00C00244"/>
    <w:rsid w:val="00C047D0"/>
    <w:rsid w:val="00C31DCC"/>
    <w:rsid w:val="00C326DB"/>
    <w:rsid w:val="00C43A8F"/>
    <w:rsid w:val="00C43C0A"/>
    <w:rsid w:val="00C46982"/>
    <w:rsid w:val="00C518DB"/>
    <w:rsid w:val="00C51B6F"/>
    <w:rsid w:val="00C5797A"/>
    <w:rsid w:val="00C6243F"/>
    <w:rsid w:val="00C72133"/>
    <w:rsid w:val="00CB6E0D"/>
    <w:rsid w:val="00CC55D5"/>
    <w:rsid w:val="00D1443F"/>
    <w:rsid w:val="00D17732"/>
    <w:rsid w:val="00D24340"/>
    <w:rsid w:val="00D36967"/>
    <w:rsid w:val="00D661D1"/>
    <w:rsid w:val="00D835D1"/>
    <w:rsid w:val="00D95453"/>
    <w:rsid w:val="00DB3B57"/>
    <w:rsid w:val="00DC0E29"/>
    <w:rsid w:val="00DC30E8"/>
    <w:rsid w:val="00DC521B"/>
    <w:rsid w:val="00DE0D0A"/>
    <w:rsid w:val="00E00470"/>
    <w:rsid w:val="00E26384"/>
    <w:rsid w:val="00E378EC"/>
    <w:rsid w:val="00E43C66"/>
    <w:rsid w:val="00E455D7"/>
    <w:rsid w:val="00E553B8"/>
    <w:rsid w:val="00E7714F"/>
    <w:rsid w:val="00EB7931"/>
    <w:rsid w:val="00EC02FE"/>
    <w:rsid w:val="00EC071E"/>
    <w:rsid w:val="00EE3D5E"/>
    <w:rsid w:val="00EE5335"/>
    <w:rsid w:val="00EE5F28"/>
    <w:rsid w:val="00F04BD7"/>
    <w:rsid w:val="00F04F25"/>
    <w:rsid w:val="00F10BD7"/>
    <w:rsid w:val="00F321E0"/>
    <w:rsid w:val="00F37FC9"/>
    <w:rsid w:val="00F430EB"/>
    <w:rsid w:val="00F4344E"/>
    <w:rsid w:val="00F441C6"/>
    <w:rsid w:val="00F520DA"/>
    <w:rsid w:val="00F64ACB"/>
    <w:rsid w:val="00F825C3"/>
    <w:rsid w:val="00FB2239"/>
    <w:rsid w:val="00FB6A4C"/>
    <w:rsid w:val="00FD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5D9"/>
    <w:pPr>
      <w:ind w:left="720"/>
      <w:contextualSpacing/>
    </w:pPr>
  </w:style>
  <w:style w:type="table" w:styleId="a4">
    <w:name w:val="Table Grid"/>
    <w:basedOn w:val="a1"/>
    <w:uiPriority w:val="59"/>
    <w:rsid w:val="00CC5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D604-B8EF-462C-9DF1-76A48BAE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Kuzmina</dc:creator>
  <cp:keywords/>
  <dc:description/>
  <cp:lastModifiedBy>korkina</cp:lastModifiedBy>
  <cp:revision>13</cp:revision>
  <cp:lastPrinted>2017-02-08T01:52:00Z</cp:lastPrinted>
  <dcterms:created xsi:type="dcterms:W3CDTF">2017-02-13T04:06:00Z</dcterms:created>
  <dcterms:modified xsi:type="dcterms:W3CDTF">2017-02-17T02:01:00Z</dcterms:modified>
</cp:coreProperties>
</file>